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0DC4" w14:textId="77777777" w:rsidR="000B7E95" w:rsidRDefault="000B7E95" w:rsidP="000B7E95">
      <w:pPr>
        <w:spacing w:after="0" w:line="276" w:lineRule="auto"/>
        <w:ind w:left="360" w:hanging="360"/>
        <w:contextualSpacing/>
      </w:pPr>
      <w:r>
        <w:rPr>
          <w:rFonts w:ascii="Times New Roman" w:eastAsia="Yu Gothic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E7B007" wp14:editId="772DC17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92200" cy="990600"/>
            <wp:effectExtent l="0" t="0" r="0" b="0"/>
            <wp:wrapThrough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mingbird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85E3615" w14:textId="3ACDE7C7" w:rsidR="0034440E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0424">
        <w:rPr>
          <w:rFonts w:ascii="Verdana" w:hAnsi="Verdana" w:cs="Times New Roman"/>
          <w:b/>
          <w:sz w:val="28"/>
          <w:szCs w:val="28"/>
        </w:rPr>
        <w:t>RSFWF Board Agenda</w:t>
      </w:r>
    </w:p>
    <w:p w14:paraId="69CAEACF" w14:textId="54844F5C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8"/>
          <w:szCs w:val="28"/>
        </w:rPr>
        <w:tab/>
      </w:r>
      <w:r w:rsidR="00CF1B16">
        <w:rPr>
          <w:rFonts w:ascii="Verdana" w:hAnsi="Verdana" w:cs="Times New Roman"/>
          <w:sz w:val="24"/>
          <w:szCs w:val="24"/>
        </w:rPr>
        <w:t xml:space="preserve">January </w:t>
      </w:r>
      <w:r w:rsidR="00AF3DB1">
        <w:rPr>
          <w:rFonts w:ascii="Verdana" w:hAnsi="Verdana" w:cs="Times New Roman"/>
          <w:sz w:val="24"/>
          <w:szCs w:val="24"/>
        </w:rPr>
        <w:t>31</w:t>
      </w:r>
      <w:r w:rsidR="003027EF">
        <w:rPr>
          <w:rFonts w:ascii="Verdana" w:hAnsi="Verdana" w:cs="Times New Roman"/>
          <w:sz w:val="24"/>
          <w:szCs w:val="24"/>
        </w:rPr>
        <w:t>, 202</w:t>
      </w:r>
      <w:r w:rsidR="009A4BFE">
        <w:rPr>
          <w:rFonts w:ascii="Verdana" w:hAnsi="Verdana" w:cs="Times New Roman"/>
          <w:sz w:val="24"/>
          <w:szCs w:val="24"/>
        </w:rPr>
        <w:t>4</w:t>
      </w:r>
    </w:p>
    <w:p w14:paraId="4C24658F" w14:textId="00658793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4"/>
          <w:szCs w:val="24"/>
        </w:rPr>
        <w:tab/>
      </w:r>
    </w:p>
    <w:p w14:paraId="07235F32" w14:textId="51A50947" w:rsidR="0034440E" w:rsidRPr="00880424" w:rsidRDefault="0034440E" w:rsidP="001A4E06">
      <w:pPr>
        <w:spacing w:after="0" w:line="276" w:lineRule="auto"/>
        <w:ind w:left="360" w:hanging="360"/>
        <w:contextualSpacing/>
        <w:rPr>
          <w:rFonts w:ascii="Verdana" w:hAnsi="Verdana"/>
        </w:rPr>
      </w:pPr>
    </w:p>
    <w:p w14:paraId="53B42E13" w14:textId="1EE5CCB9" w:rsidR="00BE1B89" w:rsidRPr="00BE1B89" w:rsidRDefault="001A4E06" w:rsidP="00BE1B89">
      <w:pPr>
        <w:numPr>
          <w:ilvl w:val="0"/>
          <w:numId w:val="1"/>
        </w:numPr>
        <w:spacing w:after="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Call to Order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bookmarkStart w:id="0" w:name="_Hlk132622781"/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Nikki Carmody Ream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, Board Chair</w:t>
      </w:r>
      <w:bookmarkEnd w:id="0"/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802561">
        <w:rPr>
          <w:rFonts w:ascii="Verdana" w:eastAsia="Segoe UI" w:hAnsi="Verdana" w:cs="Times New Roman"/>
          <w:color w:val="000000" w:themeColor="text1"/>
          <w:sz w:val="24"/>
          <w:szCs w:val="24"/>
        </w:rPr>
        <w:t>12:30</w:t>
      </w:r>
      <w:r w:rsid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PM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1303D0DC" w14:textId="6EE19563" w:rsidR="00BE1B89" w:rsidRPr="00BE1B89" w:rsidRDefault="00585BB8" w:rsidP="00BE1B89">
      <w:pPr>
        <w:numPr>
          <w:ilvl w:val="0"/>
          <w:numId w:val="1"/>
        </w:numPr>
        <w:spacing w:after="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Board</w:t>
      </w:r>
      <w:r w:rsidR="001A4E06"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Chair Update</w:t>
      </w:r>
      <w:r w:rsidR="001A4E06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Nikki Carmody Ream</w:t>
      </w:r>
    </w:p>
    <w:p w14:paraId="572A47C3" w14:textId="3AF08F2D" w:rsidR="00BE1B89" w:rsidRPr="00556728" w:rsidRDefault="00BE1B89" w:rsidP="00556728">
      <w:pPr>
        <w:spacing w:after="0" w:line="360" w:lineRule="auto"/>
        <w:ind w:firstLine="360"/>
        <w:rPr>
          <w:rFonts w:ascii="Verdana" w:hAnsi="Verdana"/>
          <w:sz w:val="24"/>
          <w:szCs w:val="24"/>
        </w:rPr>
      </w:pPr>
      <w:r w:rsidRPr="00556728">
        <w:rPr>
          <w:rFonts w:ascii="Verdana" w:hAnsi="Verdana"/>
          <w:sz w:val="24"/>
          <w:szCs w:val="24"/>
        </w:rPr>
        <w:t>Charitable Fund Update/Endowment Supplement to Grant Fund</w:t>
      </w:r>
    </w:p>
    <w:p w14:paraId="010B0231" w14:textId="53774877" w:rsidR="00AF3DB1" w:rsidRPr="000D53A5" w:rsidRDefault="00B40110" w:rsidP="00556728">
      <w:pPr>
        <w:spacing w:after="0" w:line="360" w:lineRule="auto"/>
        <w:ind w:firstLine="720"/>
        <w:contextualSpacing/>
        <w:rPr>
          <w:rFonts w:ascii="Verdana" w:eastAsia="Segoe UI" w:hAnsi="Verdana" w:cs="Times New Roman"/>
          <w:b/>
          <w:bCs/>
          <w:i/>
          <w:iCs/>
          <w:color w:val="000000" w:themeColor="text1"/>
          <w:sz w:val="24"/>
          <w:szCs w:val="24"/>
        </w:rPr>
      </w:pPr>
      <w:r w:rsidRPr="000D53A5">
        <w:rPr>
          <w:rFonts w:ascii="Verdana" w:eastAsia="Segoe UI" w:hAnsi="Verdana" w:cs="Times New Roman"/>
          <w:b/>
          <w:bCs/>
          <w:i/>
          <w:iCs/>
          <w:color w:val="000000" w:themeColor="text1"/>
          <w:sz w:val="24"/>
          <w:szCs w:val="24"/>
        </w:rPr>
        <w:t>VOTE REQUIRED</w:t>
      </w:r>
      <w:r w:rsidR="000D53A5" w:rsidRPr="000D53A5">
        <w:rPr>
          <w:rFonts w:ascii="Verdana" w:eastAsia="Segoe UI" w:hAnsi="Verdana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880424" w:rsidRPr="000D53A5">
        <w:rPr>
          <w:rFonts w:ascii="Verdana" w:eastAsia="Segoe UI" w:hAnsi="Verdana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80B8ABF" w14:textId="79D7E211" w:rsidR="00BE1B89" w:rsidRPr="00BE1B89" w:rsidRDefault="000D53A5" w:rsidP="00556728">
      <w:pPr>
        <w:spacing w:after="0" w:line="360" w:lineRule="auto"/>
        <w:ind w:firstLine="720"/>
        <w:contextualSpacing/>
        <w:rPr>
          <w:rFonts w:ascii="Verdana" w:eastAsia="Segoe UI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Motion: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  <w:t>Second: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  <w:t>Approved:</w:t>
      </w:r>
    </w:p>
    <w:p w14:paraId="6754AAC8" w14:textId="6CD50768" w:rsidR="00880424" w:rsidRPr="00AF3DB1" w:rsidRDefault="001A4E06" w:rsidP="000D53A5">
      <w:pPr>
        <w:numPr>
          <w:ilvl w:val="0"/>
          <w:numId w:val="1"/>
        </w:numPr>
        <w:spacing w:after="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AF3DB1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Grant</w:t>
      </w:r>
      <w:r w:rsidR="00585BB8" w:rsidRPr="00AF3DB1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s Update</w:t>
      </w:r>
      <w:r w:rsidRPr="00AF3DB1">
        <w:rPr>
          <w:rFonts w:ascii="Verdana" w:eastAsia="Segoe UI" w:hAnsi="Verdana" w:cs="Times New Roman"/>
          <w:color w:val="000000" w:themeColor="text1"/>
          <w:sz w:val="24"/>
          <w:szCs w:val="24"/>
        </w:rPr>
        <w:t>– Cathy Burch &amp; Kathy Sage</w:t>
      </w:r>
      <w:r w:rsidR="00585BB8" w:rsidRPr="00AF3DB1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AF3DB1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</w:t>
      </w:r>
      <w:r w:rsidR="003D5A05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s</w:t>
      </w:r>
    </w:p>
    <w:p w14:paraId="6F586FEF" w14:textId="000227D7" w:rsidR="000D53A5" w:rsidRPr="003B7140" w:rsidRDefault="00E72F2E" w:rsidP="00556728">
      <w:pPr>
        <w:spacing w:after="0" w:line="360" w:lineRule="auto"/>
        <w:ind w:firstLine="360"/>
        <w:rPr>
          <w:rFonts w:ascii="Verdana" w:hAnsi="Verdana" w:cs="Times New Roman"/>
          <w:color w:val="000000" w:themeColor="text1"/>
          <w:sz w:val="24"/>
          <w:szCs w:val="24"/>
        </w:rPr>
      </w:pPr>
      <w:r w:rsidRPr="003B7140">
        <w:rPr>
          <w:rFonts w:ascii="Verdana" w:eastAsia="Segoe UI" w:hAnsi="Verdana" w:cs="Times New Roman"/>
          <w:color w:val="000000" w:themeColor="text1"/>
          <w:sz w:val="24"/>
          <w:szCs w:val="24"/>
        </w:rPr>
        <w:t>Update on</w:t>
      </w:r>
      <w:r w:rsidR="00880424" w:rsidRPr="003B7140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3D5A05" w:rsidRPr="003B7140">
        <w:rPr>
          <w:rFonts w:ascii="Verdana" w:eastAsia="Segoe UI" w:hAnsi="Verdana" w:cs="Times New Roman"/>
          <w:color w:val="000000" w:themeColor="text1"/>
          <w:sz w:val="24"/>
          <w:szCs w:val="24"/>
        </w:rPr>
        <w:t>Site Visit Stage</w:t>
      </w:r>
    </w:p>
    <w:p w14:paraId="7DDDFE0E" w14:textId="77777777" w:rsidR="000D53A5" w:rsidRPr="000D53A5" w:rsidRDefault="001A4E06" w:rsidP="000D53A5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Membership </w:t>
      </w:r>
      <w:r w:rsidR="00585BB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 xml:space="preserve">Cheryl Salmen </w:t>
      </w:r>
    </w:p>
    <w:p w14:paraId="59E7AC91" w14:textId="77777777" w:rsidR="000D53A5" w:rsidRPr="003B7140" w:rsidRDefault="00CF1B16" w:rsidP="003B7140">
      <w:pPr>
        <w:pStyle w:val="ListParagraph"/>
        <w:numPr>
          <w:ilvl w:val="1"/>
          <w:numId w:val="8"/>
        </w:numPr>
        <w:spacing w:after="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3B7140">
        <w:rPr>
          <w:rFonts w:ascii="Verdana" w:hAnsi="Verdana" w:cs="Times New Roman"/>
          <w:color w:val="000000" w:themeColor="text1"/>
          <w:sz w:val="24"/>
          <w:szCs w:val="24"/>
        </w:rPr>
        <w:t>Galentine</w:t>
      </w:r>
      <w:r w:rsidR="009A4BFE" w:rsidRPr="003B7140">
        <w:rPr>
          <w:rFonts w:ascii="Verdana" w:hAnsi="Verdana" w:cs="Times New Roman"/>
          <w:color w:val="000000" w:themeColor="text1"/>
          <w:sz w:val="24"/>
          <w:szCs w:val="24"/>
        </w:rPr>
        <w:t>’</w:t>
      </w:r>
      <w:r w:rsidRPr="003B7140">
        <w:rPr>
          <w:rFonts w:ascii="Verdana" w:hAnsi="Verdana" w:cs="Times New Roman"/>
          <w:color w:val="000000" w:themeColor="text1"/>
          <w:sz w:val="24"/>
          <w:szCs w:val="24"/>
        </w:rPr>
        <w:t>s Tribute to Charters and Starters</w:t>
      </w:r>
    </w:p>
    <w:p w14:paraId="22F5FA2F" w14:textId="1BB03452" w:rsidR="000D53A5" w:rsidRPr="000D53A5" w:rsidRDefault="003D5A05" w:rsidP="000D53A5">
      <w:pPr>
        <w:pStyle w:val="ListParagraph"/>
        <w:numPr>
          <w:ilvl w:val="1"/>
          <w:numId w:val="8"/>
        </w:numPr>
        <w:spacing w:after="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0D53A5">
        <w:rPr>
          <w:rFonts w:ascii="Verdana" w:hAnsi="Verdana" w:cs="Times New Roman"/>
          <w:color w:val="000000" w:themeColor="text1"/>
          <w:sz w:val="24"/>
          <w:szCs w:val="24"/>
        </w:rPr>
        <w:t>Options for Co-Chair Replacement</w:t>
      </w:r>
    </w:p>
    <w:p w14:paraId="5CBCA993" w14:textId="5989DC29" w:rsidR="003D5A05" w:rsidRPr="000D53A5" w:rsidRDefault="003D5A05" w:rsidP="000D53A5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0D53A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Nominations Slate Approval</w:t>
      </w:r>
      <w:r w:rsidR="000D53A5" w:rsidRPr="000D53A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,</w:t>
      </w:r>
      <w:r w:rsidR="00ED1A9D" w:rsidRPr="000D53A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 if available</w:t>
      </w:r>
      <w:r w:rsidRPr="000D53A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303C8AB" w14:textId="51D3F472" w:rsidR="000D53A5" w:rsidRPr="000D53A5" w:rsidRDefault="003D5A05" w:rsidP="003B7140">
      <w:pPr>
        <w:spacing w:after="0" w:line="360" w:lineRule="auto"/>
        <w:ind w:firstLine="720"/>
        <w:rPr>
          <w:rFonts w:ascii="Verdana" w:hAnsi="Verdana" w:cs="Times New Roman"/>
          <w:b/>
          <w:bCs/>
          <w:i/>
          <w:iCs/>
          <w:color w:val="000000" w:themeColor="text1"/>
          <w:sz w:val="24"/>
          <w:szCs w:val="24"/>
        </w:rPr>
      </w:pPr>
      <w:r w:rsidRPr="000D53A5">
        <w:rPr>
          <w:rFonts w:ascii="Verdana" w:hAnsi="Verdana" w:cs="Times New Roman"/>
          <w:b/>
          <w:bCs/>
          <w:i/>
          <w:iCs/>
          <w:color w:val="000000" w:themeColor="text1"/>
          <w:sz w:val="24"/>
          <w:szCs w:val="24"/>
        </w:rPr>
        <w:t>VOTE REQUIRED</w:t>
      </w:r>
    </w:p>
    <w:p w14:paraId="712C9D22" w14:textId="56CCF28D" w:rsidR="000D53A5" w:rsidRPr="003D5A05" w:rsidRDefault="000D53A5" w:rsidP="000D53A5">
      <w:pPr>
        <w:spacing w:after="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ab/>
        <w:t>Motion: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>Second: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>Approved:</w:t>
      </w:r>
    </w:p>
    <w:p w14:paraId="579112D0" w14:textId="77777777" w:rsidR="000D53A5" w:rsidRPr="000D53A5" w:rsidRDefault="00FF3760" w:rsidP="000D53A5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bookmarkStart w:id="1" w:name="_Hlk132623612"/>
      <w:r w:rsidRPr="003D5A05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Audit &amp; </w:t>
      </w:r>
      <w:r w:rsidR="001A4E06" w:rsidRPr="003D5A05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Financ</w:t>
      </w:r>
      <w:r w:rsidR="00E85868" w:rsidRPr="003D5A05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e</w:t>
      </w:r>
      <w:r w:rsidR="001A4E06" w:rsidRPr="003D5A05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 w:rsidRPr="003D5A05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="001A4E06" w:rsidRPr="003D5A05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412A5F" w:rsidRPr="003D5A05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Diane Solomon </w:t>
      </w:r>
    </w:p>
    <w:p w14:paraId="6EE2AA9C" w14:textId="77777777" w:rsidR="000D53A5" w:rsidRPr="000D53A5" w:rsidRDefault="00CF1B16" w:rsidP="000D53A5">
      <w:pPr>
        <w:pStyle w:val="ListParagraph"/>
        <w:numPr>
          <w:ilvl w:val="1"/>
          <w:numId w:val="8"/>
        </w:numPr>
        <w:spacing w:after="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0D53A5">
        <w:rPr>
          <w:rFonts w:ascii="Verdana" w:eastAsia="Segoe UI" w:hAnsi="Verdana" w:cs="Times New Roman"/>
          <w:color w:val="000000" w:themeColor="text1"/>
          <w:sz w:val="24"/>
          <w:szCs w:val="24"/>
        </w:rPr>
        <w:t>Bank Account and Quick Books Integration Update</w:t>
      </w:r>
    </w:p>
    <w:p w14:paraId="3C5CEAE4" w14:textId="62454A99" w:rsidR="003D5A05" w:rsidRPr="000D53A5" w:rsidRDefault="003D5A05" w:rsidP="000D53A5">
      <w:pPr>
        <w:pStyle w:val="ListParagraph"/>
        <w:numPr>
          <w:ilvl w:val="1"/>
          <w:numId w:val="8"/>
        </w:numPr>
        <w:spacing w:after="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0D53A5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Presentation of </w:t>
      </w:r>
      <w:r w:rsidR="000D53A5">
        <w:rPr>
          <w:rFonts w:ascii="Verdana" w:eastAsia="Segoe UI" w:hAnsi="Verdana" w:cs="Times New Roman"/>
          <w:color w:val="000000" w:themeColor="text1"/>
          <w:sz w:val="24"/>
          <w:szCs w:val="24"/>
        </w:rPr>
        <w:t>the January-June</w:t>
      </w:r>
      <w:r w:rsidRPr="000D53A5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2024 </w:t>
      </w:r>
      <w:r w:rsidR="000D53A5">
        <w:rPr>
          <w:rFonts w:ascii="Verdana" w:eastAsia="Segoe UI" w:hAnsi="Verdana" w:cs="Times New Roman"/>
          <w:color w:val="000000" w:themeColor="text1"/>
          <w:sz w:val="24"/>
          <w:szCs w:val="24"/>
        </w:rPr>
        <w:t>B</w:t>
      </w:r>
      <w:r w:rsidRPr="000D53A5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udget for approval </w:t>
      </w:r>
    </w:p>
    <w:p w14:paraId="07A8F957" w14:textId="77777777" w:rsidR="003D5A05" w:rsidRPr="000D53A5" w:rsidRDefault="003D5A05" w:rsidP="003B7140">
      <w:pPr>
        <w:spacing w:after="0" w:line="360" w:lineRule="auto"/>
        <w:ind w:firstLine="720"/>
        <w:rPr>
          <w:rFonts w:ascii="Verdana" w:hAnsi="Verdana" w:cs="Times New Roman"/>
          <w:b/>
          <w:bCs/>
          <w:i/>
          <w:iCs/>
          <w:color w:val="000000" w:themeColor="text1"/>
          <w:sz w:val="24"/>
          <w:szCs w:val="24"/>
        </w:rPr>
      </w:pPr>
      <w:r w:rsidRPr="000D53A5">
        <w:rPr>
          <w:rFonts w:ascii="Verdana" w:hAnsi="Verdana" w:cs="Times New Roman"/>
          <w:b/>
          <w:bCs/>
          <w:i/>
          <w:iCs/>
          <w:color w:val="000000" w:themeColor="text1"/>
          <w:sz w:val="24"/>
          <w:szCs w:val="24"/>
        </w:rPr>
        <w:t>VOTE REQUIRED</w:t>
      </w:r>
      <w:bookmarkEnd w:id="1"/>
    </w:p>
    <w:p w14:paraId="0503EB13" w14:textId="1C8414EE" w:rsidR="000D53A5" w:rsidRPr="000D53A5" w:rsidRDefault="000D53A5" w:rsidP="003B7140">
      <w:pPr>
        <w:spacing w:after="0" w:line="360" w:lineRule="auto"/>
        <w:ind w:firstLine="720"/>
        <w:rPr>
          <w:rFonts w:ascii="Verdana" w:hAnsi="Verdana" w:cs="Times New Roman"/>
          <w:color w:val="000000" w:themeColor="text1"/>
          <w:sz w:val="24"/>
          <w:szCs w:val="24"/>
        </w:rPr>
      </w:pPr>
      <w:r w:rsidRPr="000D53A5">
        <w:rPr>
          <w:rFonts w:ascii="Verdana" w:hAnsi="Verdana" w:cs="Times New Roman"/>
          <w:color w:val="000000" w:themeColor="text1"/>
          <w:sz w:val="24"/>
          <w:szCs w:val="24"/>
        </w:rPr>
        <w:t>Motion:</w:t>
      </w:r>
      <w:r w:rsidRPr="000D53A5"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>Second: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 w:rsidR="00556728"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>Approved:</w:t>
      </w:r>
      <w:r w:rsidRPr="000D53A5">
        <w:rPr>
          <w:rFonts w:ascii="Verdana" w:hAnsi="Verdana" w:cs="Times New Roman"/>
          <w:color w:val="000000" w:themeColor="text1"/>
          <w:sz w:val="24"/>
          <w:szCs w:val="24"/>
        </w:rPr>
        <w:tab/>
      </w:r>
      <w:r w:rsidRPr="000D53A5">
        <w:rPr>
          <w:rFonts w:ascii="Verdana" w:hAnsi="Verdana" w:cs="Times New Roman"/>
          <w:color w:val="000000" w:themeColor="text1"/>
          <w:sz w:val="24"/>
          <w:szCs w:val="24"/>
        </w:rPr>
        <w:tab/>
      </w:r>
    </w:p>
    <w:p w14:paraId="26F50288" w14:textId="77777777" w:rsidR="000D53A5" w:rsidRDefault="003D5A05" w:rsidP="000D53A5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 w:cs="Times New Roman"/>
          <w:b/>
          <w:bCs/>
          <w:color w:val="000000" w:themeColor="text1"/>
          <w:sz w:val="24"/>
          <w:szCs w:val="24"/>
        </w:rPr>
      </w:pPr>
      <w:r w:rsidRPr="000D53A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Secretary Update</w:t>
      </w:r>
    </w:p>
    <w:p w14:paraId="373FFDFE" w14:textId="5F06FDA9" w:rsidR="003D5A05" w:rsidRPr="003B7140" w:rsidRDefault="003D5A05" w:rsidP="003B7140">
      <w:pPr>
        <w:spacing w:after="0" w:line="360" w:lineRule="auto"/>
        <w:ind w:firstLine="360"/>
        <w:rPr>
          <w:rFonts w:ascii="Verdana" w:hAnsi="Verdana" w:cs="Times New Roman"/>
          <w:b/>
          <w:bCs/>
          <w:color w:val="000000" w:themeColor="text1"/>
          <w:sz w:val="24"/>
          <w:szCs w:val="24"/>
        </w:rPr>
      </w:pPr>
      <w:r w:rsidRPr="003B7140">
        <w:rPr>
          <w:rFonts w:ascii="Verdana" w:hAnsi="Verdana" w:cs="Times New Roman"/>
          <w:color w:val="000000" w:themeColor="text1"/>
          <w:sz w:val="24"/>
          <w:szCs w:val="24"/>
        </w:rPr>
        <w:t xml:space="preserve">Minutes Approval November </w:t>
      </w:r>
      <w:r w:rsidR="00556728">
        <w:rPr>
          <w:rFonts w:ascii="Verdana" w:hAnsi="Verdana" w:cs="Times New Roman"/>
          <w:color w:val="000000" w:themeColor="text1"/>
          <w:sz w:val="24"/>
          <w:szCs w:val="24"/>
        </w:rPr>
        <w:t>Bd of Directors Session</w:t>
      </w:r>
    </w:p>
    <w:p w14:paraId="530A494A" w14:textId="77777777" w:rsidR="000D53A5" w:rsidRPr="000D53A5" w:rsidRDefault="003D5A05" w:rsidP="003B7140">
      <w:pPr>
        <w:spacing w:after="0" w:line="360" w:lineRule="auto"/>
        <w:ind w:firstLine="720"/>
        <w:rPr>
          <w:rFonts w:ascii="Verdana" w:hAnsi="Verdana" w:cs="Times New Roman"/>
          <w:b/>
          <w:bCs/>
          <w:color w:val="000000" w:themeColor="text1"/>
          <w:sz w:val="24"/>
          <w:szCs w:val="24"/>
        </w:rPr>
      </w:pPr>
      <w:r w:rsidRPr="000D53A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VOTE REQUIRED</w:t>
      </w:r>
    </w:p>
    <w:p w14:paraId="53032F47" w14:textId="7D3BD805" w:rsidR="000D53A5" w:rsidRDefault="000D53A5" w:rsidP="003B7140">
      <w:pPr>
        <w:spacing w:after="0" w:line="360" w:lineRule="auto"/>
        <w:ind w:firstLine="720"/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Motion: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>Second: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 w:rsidR="00556728"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>Approved:</w:t>
      </w:r>
    </w:p>
    <w:p w14:paraId="057E0A42" w14:textId="4F768FDB" w:rsidR="009A4BFE" w:rsidRPr="003B7140" w:rsidRDefault="001A4E06" w:rsidP="000D53A5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880424">
        <w:rPr>
          <w:rFonts w:ascii="Verdana" w:eastAsia="Segoe UI" w:hAnsi="Verdana" w:cs="Times"/>
          <w:b/>
          <w:bCs/>
          <w:sz w:val="24"/>
          <w:szCs w:val="24"/>
        </w:rPr>
        <w:t>Adjourn –</w:t>
      </w:r>
      <w:r w:rsidRPr="00880424">
        <w:rPr>
          <w:rFonts w:ascii="Verdana" w:eastAsia="Segoe UI" w:hAnsi="Verdana" w:cs="Times"/>
          <w:sz w:val="24"/>
          <w:szCs w:val="24"/>
        </w:rPr>
        <w:t xml:space="preserve"> </w:t>
      </w:r>
      <w:r w:rsidR="003027EF">
        <w:rPr>
          <w:rFonts w:ascii="Verdana" w:eastAsia="Segoe UI" w:hAnsi="Verdana" w:cs="Times"/>
          <w:sz w:val="24"/>
          <w:szCs w:val="24"/>
        </w:rPr>
        <w:t>Nikki Carmody Ream</w:t>
      </w:r>
      <w:r w:rsidRPr="00880424">
        <w:rPr>
          <w:rFonts w:ascii="Verdana" w:eastAsia="Segoe UI" w:hAnsi="Verdana" w:cs="Times"/>
          <w:sz w:val="24"/>
          <w:szCs w:val="24"/>
        </w:rPr>
        <w:t xml:space="preserve">     ___________ </w:t>
      </w:r>
      <w:r w:rsidR="003027EF">
        <w:rPr>
          <w:rFonts w:ascii="Verdana" w:eastAsia="Segoe UI" w:hAnsi="Verdana" w:cs="Times"/>
          <w:sz w:val="24"/>
          <w:szCs w:val="24"/>
        </w:rPr>
        <w:t>PM</w:t>
      </w:r>
    </w:p>
    <w:p w14:paraId="72365B0F" w14:textId="77777777" w:rsidR="003B7140" w:rsidRPr="003B7140" w:rsidRDefault="003B7140" w:rsidP="003B7140">
      <w:pPr>
        <w:spacing w:after="0" w:line="360" w:lineRule="auto"/>
        <w:rPr>
          <w:rFonts w:ascii="Verdana" w:hAnsi="Verdana"/>
        </w:rPr>
      </w:pPr>
    </w:p>
    <w:p w14:paraId="5A797317" w14:textId="6A6ECB04" w:rsidR="00D124C0" w:rsidRPr="000D53A5" w:rsidRDefault="001A4E06" w:rsidP="000D53A5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0D53A5">
        <w:rPr>
          <w:rFonts w:ascii="Verdana" w:hAnsi="Verdana"/>
          <w:b/>
          <w:bCs/>
          <w:sz w:val="24"/>
          <w:szCs w:val="24"/>
        </w:rPr>
        <w:t>202</w:t>
      </w:r>
      <w:r w:rsidR="00FF3760" w:rsidRPr="000D53A5">
        <w:rPr>
          <w:rFonts w:ascii="Verdana" w:hAnsi="Verdana"/>
          <w:b/>
          <w:bCs/>
          <w:sz w:val="24"/>
          <w:szCs w:val="24"/>
        </w:rPr>
        <w:t>4</w:t>
      </w:r>
      <w:r w:rsidR="00E8791B" w:rsidRPr="000D53A5">
        <w:rPr>
          <w:rFonts w:ascii="Verdana" w:hAnsi="Verdana"/>
          <w:b/>
          <w:bCs/>
          <w:sz w:val="24"/>
          <w:szCs w:val="24"/>
        </w:rPr>
        <w:t xml:space="preserve"> </w:t>
      </w:r>
      <w:r w:rsidRPr="000D53A5">
        <w:rPr>
          <w:rFonts w:ascii="Verdana" w:hAnsi="Verdana"/>
          <w:b/>
          <w:bCs/>
          <w:sz w:val="24"/>
          <w:szCs w:val="24"/>
        </w:rPr>
        <w:t xml:space="preserve">Upcoming </w:t>
      </w:r>
      <w:r w:rsidR="009B564C" w:rsidRPr="000D53A5">
        <w:rPr>
          <w:rFonts w:ascii="Verdana" w:hAnsi="Verdana"/>
          <w:b/>
          <w:bCs/>
          <w:sz w:val="24"/>
          <w:szCs w:val="24"/>
        </w:rPr>
        <w:t>Events</w:t>
      </w:r>
      <w:r w:rsidRPr="000D53A5">
        <w:rPr>
          <w:rFonts w:ascii="Verdana" w:hAnsi="Verdana"/>
          <w:b/>
          <w:bCs/>
          <w:sz w:val="24"/>
          <w:szCs w:val="24"/>
        </w:rPr>
        <w:t>:</w:t>
      </w:r>
    </w:p>
    <w:p w14:paraId="2AEC225B" w14:textId="34310E86" w:rsidR="00FF3760" w:rsidRDefault="00FF3760" w:rsidP="000D53A5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February 7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r w:rsidR="00556728">
        <w:rPr>
          <w:rFonts w:ascii="Verdana" w:hAnsi="Verdana"/>
          <w:i/>
          <w:iCs/>
          <w:vertAlign w:val="superscript"/>
        </w:rPr>
        <w:tab/>
      </w:r>
      <w:r w:rsidR="00234775">
        <w:rPr>
          <w:rFonts w:ascii="Verdana" w:hAnsi="Verdana"/>
          <w:i/>
          <w:iCs/>
        </w:rPr>
        <w:tab/>
        <w:t>11:30-1:30</w:t>
      </w:r>
      <w:r>
        <w:rPr>
          <w:rFonts w:ascii="Verdana" w:hAnsi="Verdana"/>
          <w:i/>
          <w:iCs/>
        </w:rPr>
        <w:tab/>
        <w:t>Galentine</w:t>
      </w:r>
      <w:r w:rsidR="009A4BFE">
        <w:rPr>
          <w:rFonts w:ascii="Verdana" w:hAnsi="Verdana"/>
          <w:i/>
          <w:iCs/>
        </w:rPr>
        <w:t>’</w:t>
      </w:r>
      <w:r>
        <w:rPr>
          <w:rFonts w:ascii="Verdana" w:hAnsi="Verdana"/>
          <w:i/>
          <w:iCs/>
        </w:rPr>
        <w:t>s &amp; Site Visit Sign-Up GMM</w:t>
      </w:r>
      <w:r>
        <w:rPr>
          <w:rFonts w:ascii="Verdana" w:hAnsi="Verdana"/>
          <w:i/>
          <w:iCs/>
        </w:rPr>
        <w:tab/>
        <w:t>RSF Golf Club</w:t>
      </w:r>
    </w:p>
    <w:p w14:paraId="4363A79D" w14:textId="183775DC" w:rsidR="00234775" w:rsidRDefault="00234775" w:rsidP="000D53A5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April 10</w:t>
      </w:r>
      <w:r w:rsidR="009A4BFE" w:rsidRPr="000D53A5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ab/>
      </w:r>
      <w:r w:rsidR="009A4BFE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>12:30-1:30</w:t>
      </w:r>
      <w:r>
        <w:rPr>
          <w:rFonts w:ascii="Verdana" w:hAnsi="Verdana"/>
          <w:i/>
          <w:iCs/>
        </w:rPr>
        <w:tab/>
        <w:t xml:space="preserve">Executive Bd. Meeting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NCR Home</w:t>
      </w:r>
    </w:p>
    <w:p w14:paraId="51BDBA34" w14:textId="5338CECA" w:rsidR="00FF3760" w:rsidRDefault="00FF3760" w:rsidP="000D53A5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April 18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r w:rsidR="009A4BFE">
        <w:rPr>
          <w:rFonts w:ascii="Verdana" w:hAnsi="Verdana"/>
          <w:i/>
          <w:iCs/>
        </w:rPr>
        <w:tab/>
      </w:r>
      <w:r w:rsidR="00234775">
        <w:rPr>
          <w:rFonts w:ascii="Verdana" w:hAnsi="Verdana"/>
          <w:i/>
          <w:iCs/>
        </w:rPr>
        <w:tab/>
        <w:t>9:30-11:30</w:t>
      </w:r>
      <w:r>
        <w:rPr>
          <w:rFonts w:ascii="Verdana" w:hAnsi="Verdana"/>
          <w:i/>
          <w:iCs/>
        </w:rPr>
        <w:tab/>
        <w:t xml:space="preserve">Finalist Presentation GMM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RSF Golf Club</w:t>
      </w:r>
    </w:p>
    <w:p w14:paraId="29DBB842" w14:textId="154B75F6" w:rsidR="00234775" w:rsidRDefault="00234775" w:rsidP="000D53A5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lastRenderedPageBreak/>
        <w:t>April 2</w:t>
      </w:r>
      <w:r w:rsidR="009A4BFE">
        <w:rPr>
          <w:rFonts w:ascii="Verdana" w:hAnsi="Verdana"/>
          <w:i/>
          <w:iCs/>
        </w:rPr>
        <w:t>3</w:t>
      </w:r>
      <w:r w:rsidR="009A4BFE" w:rsidRPr="009A4BFE">
        <w:rPr>
          <w:rFonts w:ascii="Verdana" w:hAnsi="Verdana"/>
          <w:i/>
          <w:iCs/>
          <w:vertAlign w:val="superscript"/>
        </w:rPr>
        <w:t>rd</w:t>
      </w:r>
      <w:r w:rsidR="009A4BFE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12:30-1:30</w:t>
      </w:r>
      <w:r>
        <w:rPr>
          <w:rFonts w:ascii="Verdana" w:hAnsi="Verdana"/>
          <w:i/>
          <w:iCs/>
        </w:rPr>
        <w:tab/>
        <w:t xml:space="preserve">Full Bd. Meeting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TBD</w:t>
      </w:r>
    </w:p>
    <w:p w14:paraId="5D144122" w14:textId="0EBB8DD4" w:rsidR="00FF3760" w:rsidRDefault="00FF3760" w:rsidP="000D53A5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May 7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r w:rsidR="009A4BFE">
        <w:rPr>
          <w:rFonts w:ascii="Verdana" w:hAnsi="Verdana"/>
          <w:i/>
          <w:iCs/>
        </w:rPr>
        <w:tab/>
      </w:r>
      <w:r w:rsidR="00234775">
        <w:rPr>
          <w:rFonts w:ascii="Verdana" w:hAnsi="Verdana"/>
          <w:i/>
          <w:iCs/>
        </w:rPr>
        <w:tab/>
        <w:t>11:30-1:30</w:t>
      </w:r>
      <w:r>
        <w:rPr>
          <w:rFonts w:ascii="Verdana" w:hAnsi="Verdana"/>
          <w:i/>
          <w:iCs/>
        </w:rPr>
        <w:tab/>
        <w:t>Grant Awards Ceremony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TBD</w:t>
      </w:r>
    </w:p>
    <w:p w14:paraId="4523358E" w14:textId="3BE525FA" w:rsidR="00234775" w:rsidRDefault="00234775" w:rsidP="000D53A5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May </w:t>
      </w:r>
      <w:proofErr w:type="gramStart"/>
      <w:r>
        <w:rPr>
          <w:rFonts w:ascii="Verdana" w:hAnsi="Verdana"/>
          <w:i/>
          <w:iCs/>
        </w:rPr>
        <w:t>22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proofErr w:type="gramEnd"/>
      <w:r w:rsidR="009A4BFE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10:45-1:45</w:t>
      </w:r>
      <w:r>
        <w:rPr>
          <w:rFonts w:ascii="Verdana" w:hAnsi="Verdana"/>
          <w:i/>
          <w:iCs/>
        </w:rPr>
        <w:tab/>
        <w:t xml:space="preserve">2024 Board Planning Meeting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TBD</w:t>
      </w:r>
    </w:p>
    <w:p w14:paraId="4209C7C2" w14:textId="77777777" w:rsidR="00BE1B89" w:rsidRDefault="00BE1B89" w:rsidP="000D53A5">
      <w:pPr>
        <w:spacing w:after="0" w:line="360" w:lineRule="auto"/>
        <w:rPr>
          <w:rFonts w:ascii="Verdana" w:hAnsi="Verdana"/>
          <w:i/>
          <w:iCs/>
        </w:rPr>
      </w:pPr>
    </w:p>
    <w:sectPr w:rsidR="00BE1B89" w:rsidSect="00BD61F1">
      <w:footerReference w:type="default" r:id="rId11"/>
      <w:pgSz w:w="12240" w:h="15840"/>
      <w:pgMar w:top="1080" w:right="720" w:bottom="864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30B6" w14:textId="77777777" w:rsidR="00BD61F1" w:rsidRDefault="00BD61F1" w:rsidP="003B7140">
      <w:pPr>
        <w:spacing w:after="0"/>
      </w:pPr>
      <w:r>
        <w:separator/>
      </w:r>
    </w:p>
  </w:endnote>
  <w:endnote w:type="continuationSeparator" w:id="0">
    <w:p w14:paraId="07F58403" w14:textId="77777777" w:rsidR="00BD61F1" w:rsidRDefault="00BD61F1" w:rsidP="003B7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290E" w14:textId="0975E754" w:rsidR="003B7140" w:rsidRDefault="003B7140">
    <w:pPr>
      <w:pStyle w:val="Footer"/>
    </w:pPr>
    <w:r>
      <w:t>RSFWF Board Agenda</w:t>
    </w:r>
    <w:r>
      <w:tab/>
    </w:r>
    <w:r>
      <w:tab/>
      <w:t>1.31.24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97EF" w14:textId="77777777" w:rsidR="00BD61F1" w:rsidRDefault="00BD61F1" w:rsidP="003B7140">
      <w:pPr>
        <w:spacing w:after="0"/>
      </w:pPr>
      <w:r>
        <w:separator/>
      </w:r>
    </w:p>
  </w:footnote>
  <w:footnote w:type="continuationSeparator" w:id="0">
    <w:p w14:paraId="50597E41" w14:textId="77777777" w:rsidR="00BD61F1" w:rsidRDefault="00BD61F1" w:rsidP="003B71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E0"/>
    <w:multiLevelType w:val="hybridMultilevel"/>
    <w:tmpl w:val="35487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F6673"/>
    <w:multiLevelType w:val="hybridMultilevel"/>
    <w:tmpl w:val="E0A851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F7A85"/>
    <w:multiLevelType w:val="hybridMultilevel"/>
    <w:tmpl w:val="2CC85C70"/>
    <w:lvl w:ilvl="0" w:tplc="975C2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35A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B10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0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ACA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A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EE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4A6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14F"/>
    <w:multiLevelType w:val="hybridMultilevel"/>
    <w:tmpl w:val="87D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870"/>
    <w:multiLevelType w:val="hybridMultilevel"/>
    <w:tmpl w:val="ED58F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32EF4"/>
    <w:multiLevelType w:val="hybridMultilevel"/>
    <w:tmpl w:val="6DF6E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576E73E6">
      <w:start w:val="1"/>
      <w:numFmt w:val="decimal"/>
      <w:lvlText w:val="%4."/>
      <w:lvlJc w:val="left"/>
      <w:pPr>
        <w:ind w:left="2520" w:hanging="360"/>
      </w:pPr>
    </w:lvl>
    <w:lvl w:ilvl="4" w:tplc="AB7EA69C">
      <w:start w:val="1"/>
      <w:numFmt w:val="lowerLetter"/>
      <w:lvlText w:val="%5."/>
      <w:lvlJc w:val="left"/>
      <w:pPr>
        <w:ind w:left="3240" w:hanging="360"/>
      </w:pPr>
    </w:lvl>
    <w:lvl w:ilvl="5" w:tplc="2EAA8D6A">
      <w:start w:val="1"/>
      <w:numFmt w:val="lowerRoman"/>
      <w:lvlText w:val="%6."/>
      <w:lvlJc w:val="right"/>
      <w:pPr>
        <w:ind w:left="3960" w:hanging="180"/>
      </w:pPr>
    </w:lvl>
    <w:lvl w:ilvl="6" w:tplc="824404D6">
      <w:start w:val="1"/>
      <w:numFmt w:val="decimal"/>
      <w:lvlText w:val="%7."/>
      <w:lvlJc w:val="left"/>
      <w:pPr>
        <w:ind w:left="4680" w:hanging="360"/>
      </w:pPr>
    </w:lvl>
    <w:lvl w:ilvl="7" w:tplc="07B29514">
      <w:start w:val="1"/>
      <w:numFmt w:val="lowerLetter"/>
      <w:lvlText w:val="%8."/>
      <w:lvlJc w:val="left"/>
      <w:pPr>
        <w:ind w:left="5400" w:hanging="360"/>
      </w:pPr>
    </w:lvl>
    <w:lvl w:ilvl="8" w:tplc="9C8E6FE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90337"/>
    <w:multiLevelType w:val="hybridMultilevel"/>
    <w:tmpl w:val="F3A6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14238"/>
    <w:multiLevelType w:val="hybridMultilevel"/>
    <w:tmpl w:val="57E8B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E2D84"/>
    <w:multiLevelType w:val="hybridMultilevel"/>
    <w:tmpl w:val="C71A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6262"/>
    <w:multiLevelType w:val="hybridMultilevel"/>
    <w:tmpl w:val="49CEE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B370C"/>
    <w:multiLevelType w:val="hybridMultilevel"/>
    <w:tmpl w:val="BFACA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FC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DA9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6F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3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AB23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8D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1CB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742DC"/>
    <w:multiLevelType w:val="hybridMultilevel"/>
    <w:tmpl w:val="ECC83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2253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A0E97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3A73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60DF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A28E1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9E45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262B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D206EE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C851C5"/>
    <w:multiLevelType w:val="hybridMultilevel"/>
    <w:tmpl w:val="8BC21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2F0C2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BB680A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B26B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B698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3314FF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920D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3E6A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3EE5A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775EC"/>
    <w:multiLevelType w:val="hybridMultilevel"/>
    <w:tmpl w:val="86E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96259">
    <w:abstractNumId w:val="5"/>
  </w:num>
  <w:num w:numId="2" w16cid:durableId="208341170">
    <w:abstractNumId w:val="1"/>
  </w:num>
  <w:num w:numId="3" w16cid:durableId="1092122481">
    <w:abstractNumId w:val="12"/>
  </w:num>
  <w:num w:numId="4" w16cid:durableId="354236500">
    <w:abstractNumId w:val="11"/>
  </w:num>
  <w:num w:numId="5" w16cid:durableId="1587035083">
    <w:abstractNumId w:val="2"/>
  </w:num>
  <w:num w:numId="6" w16cid:durableId="905841531">
    <w:abstractNumId w:val="10"/>
  </w:num>
  <w:num w:numId="7" w16cid:durableId="1248886370">
    <w:abstractNumId w:val="1"/>
  </w:num>
  <w:num w:numId="8" w16cid:durableId="1779368041">
    <w:abstractNumId w:val="0"/>
  </w:num>
  <w:num w:numId="9" w16cid:durableId="1096445234">
    <w:abstractNumId w:val="12"/>
  </w:num>
  <w:num w:numId="10" w16cid:durableId="616377120">
    <w:abstractNumId w:val="11"/>
  </w:num>
  <w:num w:numId="11" w16cid:durableId="701595314">
    <w:abstractNumId w:val="10"/>
  </w:num>
  <w:num w:numId="12" w16cid:durableId="463473876">
    <w:abstractNumId w:val="9"/>
  </w:num>
  <w:num w:numId="13" w16cid:durableId="568459694">
    <w:abstractNumId w:val="3"/>
  </w:num>
  <w:num w:numId="14" w16cid:durableId="2061518077">
    <w:abstractNumId w:val="6"/>
  </w:num>
  <w:num w:numId="15" w16cid:durableId="948850281">
    <w:abstractNumId w:val="7"/>
  </w:num>
  <w:num w:numId="16" w16cid:durableId="636759185">
    <w:abstractNumId w:val="13"/>
  </w:num>
  <w:num w:numId="17" w16cid:durableId="859393326">
    <w:abstractNumId w:val="4"/>
  </w:num>
  <w:num w:numId="18" w16cid:durableId="919943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6"/>
    <w:rsid w:val="00003BDF"/>
    <w:rsid w:val="00003E6A"/>
    <w:rsid w:val="00090FA2"/>
    <w:rsid w:val="000A2A2F"/>
    <w:rsid w:val="000A61AA"/>
    <w:rsid w:val="000B7E95"/>
    <w:rsid w:val="000D53A5"/>
    <w:rsid w:val="000D7392"/>
    <w:rsid w:val="000E0E96"/>
    <w:rsid w:val="00142DF3"/>
    <w:rsid w:val="00160EB2"/>
    <w:rsid w:val="00187B33"/>
    <w:rsid w:val="001A4E06"/>
    <w:rsid w:val="001C0228"/>
    <w:rsid w:val="00234775"/>
    <w:rsid w:val="0028713A"/>
    <w:rsid w:val="002C04EE"/>
    <w:rsid w:val="002E3171"/>
    <w:rsid w:val="002E39F6"/>
    <w:rsid w:val="002F6F2A"/>
    <w:rsid w:val="002F7232"/>
    <w:rsid w:val="003027EF"/>
    <w:rsid w:val="0034440E"/>
    <w:rsid w:val="003533FC"/>
    <w:rsid w:val="003B7140"/>
    <w:rsid w:val="003C75DF"/>
    <w:rsid w:val="003D5A05"/>
    <w:rsid w:val="00410F95"/>
    <w:rsid w:val="00412A5F"/>
    <w:rsid w:val="00490898"/>
    <w:rsid w:val="004F13A2"/>
    <w:rsid w:val="00504411"/>
    <w:rsid w:val="005200C5"/>
    <w:rsid w:val="00556728"/>
    <w:rsid w:val="005630E4"/>
    <w:rsid w:val="00564DE0"/>
    <w:rsid w:val="00585BB8"/>
    <w:rsid w:val="005D3B31"/>
    <w:rsid w:val="00645887"/>
    <w:rsid w:val="00673CD1"/>
    <w:rsid w:val="006822D0"/>
    <w:rsid w:val="0068343A"/>
    <w:rsid w:val="00690E49"/>
    <w:rsid w:val="006B527D"/>
    <w:rsid w:val="00711191"/>
    <w:rsid w:val="00720E72"/>
    <w:rsid w:val="007A1DAF"/>
    <w:rsid w:val="007B6BBC"/>
    <w:rsid w:val="007C12F9"/>
    <w:rsid w:val="007D02A6"/>
    <w:rsid w:val="007D10BA"/>
    <w:rsid w:val="007D6DFA"/>
    <w:rsid w:val="007F1ED4"/>
    <w:rsid w:val="00802561"/>
    <w:rsid w:val="00802598"/>
    <w:rsid w:val="008260CF"/>
    <w:rsid w:val="0082790B"/>
    <w:rsid w:val="008361D3"/>
    <w:rsid w:val="008522B9"/>
    <w:rsid w:val="00853F92"/>
    <w:rsid w:val="008541A5"/>
    <w:rsid w:val="00880424"/>
    <w:rsid w:val="008A1084"/>
    <w:rsid w:val="008C4A45"/>
    <w:rsid w:val="008E1792"/>
    <w:rsid w:val="008F42C1"/>
    <w:rsid w:val="009066E1"/>
    <w:rsid w:val="009A4BFE"/>
    <w:rsid w:val="009B564C"/>
    <w:rsid w:val="009D0F00"/>
    <w:rsid w:val="009E4331"/>
    <w:rsid w:val="00A223CA"/>
    <w:rsid w:val="00A4770F"/>
    <w:rsid w:val="00A53D08"/>
    <w:rsid w:val="00A93B6A"/>
    <w:rsid w:val="00AD556A"/>
    <w:rsid w:val="00AF3DB1"/>
    <w:rsid w:val="00AF680F"/>
    <w:rsid w:val="00B40110"/>
    <w:rsid w:val="00BD3CB4"/>
    <w:rsid w:val="00BD61F1"/>
    <w:rsid w:val="00BE1B89"/>
    <w:rsid w:val="00C1754C"/>
    <w:rsid w:val="00C95DE8"/>
    <w:rsid w:val="00CC7A8C"/>
    <w:rsid w:val="00CF1B16"/>
    <w:rsid w:val="00D03B6E"/>
    <w:rsid w:val="00D1169D"/>
    <w:rsid w:val="00D124C0"/>
    <w:rsid w:val="00D27708"/>
    <w:rsid w:val="00E41BD4"/>
    <w:rsid w:val="00E72F2E"/>
    <w:rsid w:val="00E766F0"/>
    <w:rsid w:val="00E833CE"/>
    <w:rsid w:val="00E85868"/>
    <w:rsid w:val="00E8791B"/>
    <w:rsid w:val="00EA569E"/>
    <w:rsid w:val="00EB77B1"/>
    <w:rsid w:val="00ED1A9D"/>
    <w:rsid w:val="00F25E8D"/>
    <w:rsid w:val="00F31680"/>
    <w:rsid w:val="00F8271B"/>
    <w:rsid w:val="00FC01E3"/>
    <w:rsid w:val="00FC0398"/>
    <w:rsid w:val="00FE3AF1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4346"/>
  <w15:chartTrackingRefBased/>
  <w15:docId w15:val="{B8CE9053-8E7E-4CB3-BC47-8FEFEEB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0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E3AF1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683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1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7140"/>
  </w:style>
  <w:style w:type="paragraph" w:styleId="Footer">
    <w:name w:val="footer"/>
    <w:basedOn w:val="Normal"/>
    <w:link w:val="FooterChar"/>
    <w:uiPriority w:val="99"/>
    <w:unhideWhenUsed/>
    <w:rsid w:val="003B71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7140"/>
  </w:style>
  <w:style w:type="character" w:styleId="PageNumber">
    <w:name w:val="page number"/>
    <w:basedOn w:val="DefaultParagraphFont"/>
    <w:uiPriority w:val="99"/>
    <w:semiHidden/>
    <w:unhideWhenUsed/>
    <w:rsid w:val="003B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75F12B2D51C44A48EE04712E80B2D" ma:contentTypeVersion="18" ma:contentTypeDescription="Create a new document." ma:contentTypeScope="" ma:versionID="fd8dfee45fb7e08a208e1b8f3b378176">
  <xsd:schema xmlns:xsd="http://www.w3.org/2001/XMLSchema" xmlns:xs="http://www.w3.org/2001/XMLSchema" xmlns:p="http://schemas.microsoft.com/office/2006/metadata/properties" xmlns:ns2="3b1b6da7-4f36-4372-9720-374d4a9e7aa8" xmlns:ns3="e0c08c40-5199-42ac-bd12-ad89ccdec00e" targetNamespace="http://schemas.microsoft.com/office/2006/metadata/properties" ma:root="true" ma:fieldsID="11920fb359516f86a73b85e0781bbd0d" ns2:_="" ns3:_="">
    <xsd:import namespace="3b1b6da7-4f36-4372-9720-374d4a9e7aa8"/>
    <xsd:import namespace="e0c08c40-5199-42ac-bd12-ad89ccdec00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a7-4f36-4372-9720-374d4a9e7aa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1" ma:index="14" nillable="true" ma:displayName="Image Tags_0" ma:hidden="true" ma:internalName="lcf76f155ced4ddcb4097134ff3c332f1" ma:readOnly="fals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ba637f-85be-455d-9acc-e1619217d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c40-5199-42ac-bd12-ad89ccdec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0f7a5a-974e-4c6d-82b3-fd3268dbc129}" ma:internalName="TaxCatchAll" ma:showField="CatchAllData" ma:web="e0c08c40-5199-42ac-bd12-ad89ccdec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c08c40-5199-42ac-bd12-ad89ccdec00e" xsi:nil="true"/>
    <MigrationWizIdVersion xmlns="3b1b6da7-4f36-4372-9720-374d4a9e7aa8" xsi:nil="true"/>
    <lcf76f155ced4ddcb4097134ff3c332f1 xmlns="3b1b6da7-4f36-4372-9720-374d4a9e7aa8" xsi:nil="true"/>
    <lcf76f155ced4ddcb4097134ff3c332f0 xmlns="3b1b6da7-4f36-4372-9720-374d4a9e7aa8" xsi:nil="true"/>
    <lcf76f155ced4ddcb4097134ff3c332f xmlns="3b1b6da7-4f36-4372-9720-374d4a9e7aa8">
      <Terms xmlns="http://schemas.microsoft.com/office/infopath/2007/PartnerControls"/>
    </lcf76f155ced4ddcb4097134ff3c332f>
    <MigrationWizId xmlns="3b1b6da7-4f36-4372-9720-374d4a9e7aa8" xsi:nil="true"/>
    <MigrationWizIdPermissions xmlns="3b1b6da7-4f36-4372-9720-374d4a9e7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B154E-07AA-42AA-9642-C9A67B98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a7-4f36-4372-9720-374d4a9e7aa8"/>
    <ds:schemaRef ds:uri="e0c08c40-5199-42ac-bd12-ad89ccde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3C62F-F575-4EE4-8342-BE12C9287975}">
  <ds:schemaRefs>
    <ds:schemaRef ds:uri="http://schemas.microsoft.com/office/2006/metadata/properties"/>
    <ds:schemaRef ds:uri="http://schemas.microsoft.com/office/infopath/2007/PartnerControls"/>
    <ds:schemaRef ds:uri="e0c08c40-5199-42ac-bd12-ad89ccdec00e"/>
    <ds:schemaRef ds:uri="3b1b6da7-4f36-4372-9720-374d4a9e7aa8"/>
  </ds:schemaRefs>
</ds:datastoreItem>
</file>

<file path=customXml/itemProps3.xml><?xml version="1.0" encoding="utf-8"?>
<ds:datastoreItem xmlns:ds="http://schemas.openxmlformats.org/officeDocument/2006/customXml" ds:itemID="{4FB19AC9-B8F0-4E96-86D0-727DD5D7C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Womens Fund</dc:creator>
  <cp:keywords/>
  <dc:description/>
  <cp:lastModifiedBy>Mara Buchholz</cp:lastModifiedBy>
  <cp:revision>3</cp:revision>
  <cp:lastPrinted>2024-01-10T02:00:00Z</cp:lastPrinted>
  <dcterms:created xsi:type="dcterms:W3CDTF">2024-01-16T17:38:00Z</dcterms:created>
  <dcterms:modified xsi:type="dcterms:W3CDTF">2024-01-16T21:26:00Z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0x01010050175F12B2D51C44A48EE04712E80B2D</vt:lpwstr>
  </property>
  <property fmtid="{D5CDD505-2E9C-101B-9397-08002B2CF9AE}" pid="3" name="MediaServiceImageTags">
    <vt:lpwstr/>
  </property>
</Properties>
</file>